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62BC4E7" w:rsidR="00C8708A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 y 10 noviembre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89476E9" w:rsidR="00C8708A" w:rsidRPr="00F2123A" w:rsidRDefault="00796911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324D9099" w:rsidR="00C8708A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EL SAUCE ASOC. LOS ANDES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B084124" w:rsidR="00024979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SIXTO A. MUÑOZ CAÑETE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2AE96ED" w:rsidR="00024979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997417949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2CFEB8A7" w:rsidR="00024979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360 KM.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86F296B" w:rsidR="007F0ADE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JHONATAN ROJAS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9BD5BDF" w:rsidR="007F0ADE" w:rsidRPr="00F2123A" w:rsidRDefault="007969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17473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0E6C6C8" w:rsidR="00DE456F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ARTURO RAMIREZ ROJAS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26E254E" w:rsidR="00DE456F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998283526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8263263" w:rsidR="00EB00E4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MAURICIO OVALLE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F39467E" w:rsidR="00EB00E4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998824011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1FE98D0" w:rsidR="00EB00E4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JAIME SANTO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1CE66E6" w:rsidR="00EB00E4" w:rsidRPr="00F2123A" w:rsidRDefault="007969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979796736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8C9AC88" w:rsidR="00C8708A" w:rsidRPr="00F2123A" w:rsidRDefault="00787DB4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1133D2A" w:rsidR="003A5D4C" w:rsidRPr="00F2123A" w:rsidRDefault="00787DB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CASA DE MI HIJO PUDAHUEL SANTIAGO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A1E1B4B" w:rsidR="00F877A2" w:rsidRDefault="00787DB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5009FE70" w:rsidR="00F877A2" w:rsidRDefault="00787DB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2A72ED19" w:rsidR="00F877A2" w:rsidRDefault="00787DB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FB6BF99" w:rsidR="00C8708A" w:rsidRPr="00F2123A" w:rsidRDefault="00787DB4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1379A438" w:rsidR="00C8708A" w:rsidRPr="00F2123A" w:rsidRDefault="00787DB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07</w:t>
            </w:r>
          </w:p>
        </w:tc>
        <w:tc>
          <w:tcPr>
            <w:tcW w:w="1568" w:type="dxa"/>
            <w:vAlign w:val="center"/>
          </w:tcPr>
          <w:p w14:paraId="42D52618" w14:textId="40708B87" w:rsidR="00C8708A" w:rsidRPr="00F2123A" w:rsidRDefault="00787DB4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06233E04" w14:textId="4274DECB" w:rsidR="00C8708A" w:rsidRPr="00F2123A" w:rsidRDefault="00787DB4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05</w:t>
            </w:r>
          </w:p>
        </w:tc>
        <w:tc>
          <w:tcPr>
            <w:tcW w:w="1568" w:type="dxa"/>
            <w:vAlign w:val="center"/>
          </w:tcPr>
          <w:p w14:paraId="110EC405" w14:textId="004DCF55" w:rsidR="00C8708A" w:rsidRPr="00F2123A" w:rsidRDefault="00787DB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69B39CA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1ERA. SERIE LIBRE</w:t>
            </w:r>
          </w:p>
        </w:tc>
        <w:tc>
          <w:tcPr>
            <w:tcW w:w="1567" w:type="dxa"/>
            <w:vAlign w:val="center"/>
          </w:tcPr>
          <w:p w14:paraId="1F9D972E" w14:textId="4FB8E71A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7BBD6FD0" w14:textId="249CC10C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D776FEE" w14:textId="122009C9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5A0DD08E" w14:textId="3C0943DD" w:rsidR="00FB54AE" w:rsidRPr="00F2123A" w:rsidRDefault="00787DB4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2B8B976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2DA.SERIE LIBRE</w:t>
            </w:r>
          </w:p>
        </w:tc>
        <w:tc>
          <w:tcPr>
            <w:tcW w:w="1567" w:type="dxa"/>
            <w:vAlign w:val="center"/>
          </w:tcPr>
          <w:p w14:paraId="1A80CEA5" w14:textId="6CA265A9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5A845A0B" w14:textId="519C20E3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27F4A7D" w14:textId="29872E25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6D07E3F5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2E37AF00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3ERA. SERIE LIBRE</w:t>
            </w:r>
          </w:p>
        </w:tc>
        <w:tc>
          <w:tcPr>
            <w:tcW w:w="1567" w:type="dxa"/>
            <w:vAlign w:val="center"/>
          </w:tcPr>
          <w:p w14:paraId="7EE4BF4F" w14:textId="4A980CB4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88C363B" w14:textId="4E8A6E7E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6094B14" w14:textId="1C115D2D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D920958" w14:textId="5C40013A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3D23FED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4TA.SERIE LIBRE</w:t>
            </w:r>
          </w:p>
        </w:tc>
        <w:tc>
          <w:tcPr>
            <w:tcW w:w="1567" w:type="dxa"/>
            <w:vAlign w:val="center"/>
          </w:tcPr>
          <w:p w14:paraId="69CC6AC4" w14:textId="0FD42F25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6228DF3B" w14:textId="068BDD6B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5508C834" w14:textId="6A3F1CDF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CF550B3" w14:textId="032D5C58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629093A4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5TA.SERIE LIBRE</w:t>
            </w:r>
          </w:p>
        </w:tc>
        <w:tc>
          <w:tcPr>
            <w:tcW w:w="1567" w:type="dxa"/>
            <w:vAlign w:val="center"/>
          </w:tcPr>
          <w:p w14:paraId="44BDC069" w14:textId="536978FB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3E8B5F6D" w14:textId="3698F3EC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3D8A5ED" w14:textId="24D26D0B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296239F5" w14:textId="7D1A78B6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SE CORRIO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1C90650A" w:rsidR="00FB54AE" w:rsidRPr="00F2123A" w:rsidRDefault="00787DB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437949F" w14:textId="705999B5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434D91F8" w14:textId="293F9247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1E5BAC0" w14:textId="2ACD531E" w:rsidR="00FB54AE" w:rsidRPr="00F2123A" w:rsidRDefault="00787DB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53A218E" w14:textId="768A1DCA" w:rsidR="00FB54AE" w:rsidRPr="00F2123A" w:rsidRDefault="00366B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12261B35" w14:textId="0FD9C5F0" w:rsidR="00FB54AE" w:rsidRPr="00F2123A" w:rsidRDefault="00366B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5AEE72D4" w14:textId="04746F86" w:rsidR="00FB54AE" w:rsidRPr="00F2123A" w:rsidRDefault="00366B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08B82029" w14:textId="18D32D2C" w:rsidR="00FB54AE" w:rsidRPr="00F2123A" w:rsidRDefault="00366B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08</w:t>
            </w:r>
          </w:p>
        </w:tc>
        <w:tc>
          <w:tcPr>
            <w:tcW w:w="1568" w:type="dxa"/>
            <w:vAlign w:val="center"/>
          </w:tcPr>
          <w:p w14:paraId="1AB68303" w14:textId="1A862EE1" w:rsidR="00FB54AE" w:rsidRPr="00F2123A" w:rsidRDefault="00366B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B4D91FC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3663DFD0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2835" w:type="dxa"/>
            <w:vAlign w:val="center"/>
          </w:tcPr>
          <w:p w14:paraId="24B85865" w14:textId="308DF00D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03EF31F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9A9B147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994" w:type="dxa"/>
            <w:vAlign w:val="center"/>
          </w:tcPr>
          <w:p w14:paraId="6C45E290" w14:textId="1C18FB0B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2835" w:type="dxa"/>
            <w:vAlign w:val="center"/>
          </w:tcPr>
          <w:p w14:paraId="50118E38" w14:textId="05639883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58DE7FF4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523B574A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2DA.LIBRE</w:t>
            </w:r>
          </w:p>
        </w:tc>
        <w:tc>
          <w:tcPr>
            <w:tcW w:w="1994" w:type="dxa"/>
            <w:vAlign w:val="center"/>
          </w:tcPr>
          <w:p w14:paraId="3770D088" w14:textId="4CC821CA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7DFCD090" w14:textId="34C5103C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070C9D13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3A73BFD4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3ERA LIBRE</w:t>
            </w:r>
          </w:p>
        </w:tc>
        <w:tc>
          <w:tcPr>
            <w:tcW w:w="1994" w:type="dxa"/>
            <w:vAlign w:val="center"/>
          </w:tcPr>
          <w:p w14:paraId="612140E3" w14:textId="70A1A3EC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53C333BC" w14:textId="041A8701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08B9E4FE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0C8F30F1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4TA. LIBRE</w:t>
            </w:r>
          </w:p>
        </w:tc>
        <w:tc>
          <w:tcPr>
            <w:tcW w:w="1994" w:type="dxa"/>
            <w:vAlign w:val="center"/>
          </w:tcPr>
          <w:p w14:paraId="7FF8629F" w14:textId="1FA66475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76EC705C" w14:textId="4D689347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3FE6DC2A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040CE636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5TA LIBRE</w:t>
            </w:r>
          </w:p>
        </w:tc>
        <w:tc>
          <w:tcPr>
            <w:tcW w:w="1994" w:type="dxa"/>
            <w:vAlign w:val="center"/>
          </w:tcPr>
          <w:p w14:paraId="2296AB54" w14:textId="53EB73B2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2835" w:type="dxa"/>
            <w:vAlign w:val="center"/>
          </w:tcPr>
          <w:p w14:paraId="09377489" w14:textId="461E8884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2F7E5608" w14:textId="1C681ABA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29A0ED84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EEAEFBE" w14:textId="1CA6CD4B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61</w:t>
            </w:r>
          </w:p>
        </w:tc>
        <w:tc>
          <w:tcPr>
            <w:tcW w:w="2835" w:type="dxa"/>
            <w:vAlign w:val="center"/>
          </w:tcPr>
          <w:p w14:paraId="15FC40D7" w14:textId="60D62530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950327A" w14:textId="125D978E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2E1F2ACC" w:rsidR="00FB54AE" w:rsidRPr="00F2123A" w:rsidRDefault="00366B7D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225</w:t>
            </w:r>
          </w:p>
        </w:tc>
        <w:tc>
          <w:tcPr>
            <w:tcW w:w="2835" w:type="dxa"/>
            <w:vAlign w:val="center"/>
          </w:tcPr>
          <w:p w14:paraId="188DBD84" w14:textId="7CB98FF9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75D548AD" w:rsidR="00FB54AE" w:rsidRPr="00F2123A" w:rsidRDefault="00366B7D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36E228D" w:rsidR="00B25A32" w:rsidRPr="00F2123A" w:rsidRDefault="00366B7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33302974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10CE5CDD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55BC23F" w14:textId="1CCC4934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03CF99D3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07</w:t>
            </w:r>
          </w:p>
        </w:tc>
        <w:tc>
          <w:tcPr>
            <w:tcW w:w="1090" w:type="dxa"/>
          </w:tcPr>
          <w:p w14:paraId="3543258F" w14:textId="20CF8E31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13A81105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45B4ABA6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47747FF" w14:textId="08969553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13EB53EB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015" w:type="dxa"/>
          </w:tcPr>
          <w:p w14:paraId="27C7EF67" w14:textId="7B9550C0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C2742F8" w:rsidR="00B25A32" w:rsidRPr="00F2123A" w:rsidRDefault="00366B7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1ERA. LIBRE</w:t>
            </w:r>
          </w:p>
        </w:tc>
        <w:tc>
          <w:tcPr>
            <w:tcW w:w="742" w:type="dxa"/>
            <w:vAlign w:val="center"/>
          </w:tcPr>
          <w:p w14:paraId="38DCB6B5" w14:textId="1940F805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D3044F1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A33A949" w14:textId="6DFE616B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1D2334E5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090" w:type="dxa"/>
          </w:tcPr>
          <w:p w14:paraId="79182231" w14:textId="70F6E30F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244A26B6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3DA9152C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22459D30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5A3CA8DA" w:rsidR="00B25A32" w:rsidRPr="00F2123A" w:rsidRDefault="00366B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015" w:type="dxa"/>
          </w:tcPr>
          <w:p w14:paraId="5D81C6A4" w14:textId="65850E0A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7C2A21DF" w:rsidR="00B25A32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2DA. LIBRE</w:t>
            </w:r>
          </w:p>
        </w:tc>
        <w:tc>
          <w:tcPr>
            <w:tcW w:w="742" w:type="dxa"/>
            <w:vAlign w:val="center"/>
          </w:tcPr>
          <w:p w14:paraId="2A84507E" w14:textId="7762631E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F32F563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6901BE81" w14:textId="685F1434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186A1A8C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090" w:type="dxa"/>
          </w:tcPr>
          <w:p w14:paraId="3B8CE0D6" w14:textId="60422B87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658CCB68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6C95E9D0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798C48A" w14:textId="6DBE5CA7" w:rsidR="00B25A32" w:rsidRPr="005867B5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54A667F" w:rsidR="00B25A32" w:rsidRPr="0077465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12</w:t>
            </w:r>
          </w:p>
        </w:tc>
        <w:tc>
          <w:tcPr>
            <w:tcW w:w="1015" w:type="dxa"/>
          </w:tcPr>
          <w:p w14:paraId="29A32D11" w14:textId="5562BC40" w:rsidR="00B25A32" w:rsidRPr="0077465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SI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0B8939E0" w:rsidR="00B25A32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3ERA. LIBRE</w:t>
            </w:r>
          </w:p>
        </w:tc>
        <w:tc>
          <w:tcPr>
            <w:tcW w:w="742" w:type="dxa"/>
            <w:vAlign w:val="center"/>
          </w:tcPr>
          <w:p w14:paraId="30B13C48" w14:textId="2A7DF774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0CB8997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B757212" w14:textId="177F53B5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4634CC08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090" w:type="dxa"/>
          </w:tcPr>
          <w:p w14:paraId="404E7FE5" w14:textId="5275408F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1E8D45F1" w14:textId="773A902D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49262B02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7FA60CF6" w14:textId="2E272C48" w:rsidR="00B25A32" w:rsidRPr="00B41E87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6FA09DAC" w:rsidR="00B25A32" w:rsidRPr="0077465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10</w:t>
            </w:r>
          </w:p>
        </w:tc>
        <w:tc>
          <w:tcPr>
            <w:tcW w:w="1015" w:type="dxa"/>
          </w:tcPr>
          <w:p w14:paraId="253B5F61" w14:textId="114A16DE" w:rsidR="00B25A32" w:rsidRPr="0077465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SI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F63A89A" w:rsidR="00B25A32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4TA. LIBRE</w:t>
            </w:r>
          </w:p>
        </w:tc>
        <w:tc>
          <w:tcPr>
            <w:tcW w:w="742" w:type="dxa"/>
            <w:vAlign w:val="center"/>
          </w:tcPr>
          <w:p w14:paraId="17FF1872" w14:textId="6D47E17A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BF01696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7DC34BC9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41174D93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090" w:type="dxa"/>
          </w:tcPr>
          <w:p w14:paraId="5FD50BE3" w14:textId="68A5132A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0B35F030" w14:textId="1FDD20B4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33CF414B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6EDA0646" w:rsidR="00B25A32" w:rsidRPr="00743974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649C886D" w:rsidR="00B25A32" w:rsidRPr="00E56279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015" w:type="dxa"/>
          </w:tcPr>
          <w:p w14:paraId="1A6C5E5E" w14:textId="55E2DD1A" w:rsidR="00B25A32" w:rsidRPr="00E56279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EF44435" w:rsidR="00B25A32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5TA.LIBRE</w:t>
            </w:r>
          </w:p>
        </w:tc>
        <w:tc>
          <w:tcPr>
            <w:tcW w:w="742" w:type="dxa"/>
            <w:vAlign w:val="center"/>
          </w:tcPr>
          <w:p w14:paraId="5B5B0951" w14:textId="7BE9902C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4E8147BC" w14:textId="11E10EF4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50A9D2EF" w14:textId="12534418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37A943B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090" w:type="dxa"/>
          </w:tcPr>
          <w:p w14:paraId="194785BC" w14:textId="446FA5C2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4DC30796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SE CORRIO</w:t>
            </w: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1F6F5724" w:rsidR="00B25A32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6EB3D4AC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 </w:t>
            </w:r>
          </w:p>
        </w:tc>
        <w:tc>
          <w:tcPr>
            <w:tcW w:w="2061" w:type="dxa"/>
            <w:vAlign w:val="center"/>
          </w:tcPr>
          <w:p w14:paraId="47619BD6" w14:textId="7F520BE0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06A44107" w14:textId="3AE557E1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5A5098EC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090" w:type="dxa"/>
          </w:tcPr>
          <w:p w14:paraId="75D91F75" w14:textId="78134C42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598B9F3" w14:textId="17616F66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F226F39" w14:textId="02A20D0D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711D6A5" w14:textId="1CD42960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58E87102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015" w:type="dxa"/>
          </w:tcPr>
          <w:p w14:paraId="78DF6E29" w14:textId="1C4CE9E9" w:rsidR="00B25A32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5"/>
        <w:gridCol w:w="1531"/>
        <w:gridCol w:w="1113"/>
        <w:gridCol w:w="1541"/>
        <w:gridCol w:w="740"/>
        <w:gridCol w:w="2273"/>
        <w:gridCol w:w="2559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56E4163D" w:rsidR="00FA263B" w:rsidRPr="00F2123A" w:rsidRDefault="00A278D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0735F915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68AF5E38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59" w:type="dxa"/>
            <w:vAlign w:val="center"/>
          </w:tcPr>
          <w:p w14:paraId="1A05CA0D" w14:textId="4BBCCAB7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47E64EBC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</w:tcPr>
          <w:p w14:paraId="09534033" w14:textId="3CCDC1D2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3C915BF2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3B96ACD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628" w:type="dxa"/>
            <w:vAlign w:val="center"/>
          </w:tcPr>
          <w:p w14:paraId="460C86B9" w14:textId="5E6B6560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27D60AD2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8+2+2</w:t>
            </w:r>
          </w:p>
        </w:tc>
        <w:tc>
          <w:tcPr>
            <w:tcW w:w="1023" w:type="dxa"/>
          </w:tcPr>
          <w:p w14:paraId="37ABF7AB" w14:textId="4E1B4670" w:rsidR="00FA263B" w:rsidRPr="00F2123A" w:rsidRDefault="00A278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8010FDB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A278DF">
        <w:rPr>
          <w:rFonts w:asciiTheme="minorHAnsi" w:hAnsiTheme="minorHAnsi"/>
          <w:bCs/>
          <w:iCs/>
          <w:lang w:val="es-ES_tradnl"/>
        </w:rPr>
        <w:t>NO HUBO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7344D2C" w14:textId="017810BB" w:rsidR="00B02BF3" w:rsidRDefault="00A278DF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1.-SE INFORMA QUE CUANDO SE </w:t>
      </w:r>
      <w:r w:rsidR="0046154E">
        <w:rPr>
          <w:rFonts w:asciiTheme="minorHAnsi" w:hAnsiTheme="minorHAnsi"/>
          <w:lang w:val="es-ES_tradnl"/>
        </w:rPr>
        <w:t xml:space="preserve">ESTABA TERMINANDO EL 4TO. ANIMAL DE LA SERIE DE CAMPEONES SU A LA CASETA DEL JURADO EL CORREDOR Y PRESIDENTE DEL CLUB EL SAUCE SR. JAIME SANTOS NRO.DE </w:t>
      </w:r>
      <w:proofErr w:type="gramStart"/>
      <w:r w:rsidR="0046154E">
        <w:rPr>
          <w:rFonts w:asciiTheme="minorHAnsi" w:hAnsiTheme="minorHAnsi"/>
          <w:lang w:val="es-ES_tradnl"/>
        </w:rPr>
        <w:t>SOCIO .</w:t>
      </w:r>
      <w:proofErr w:type="gramEnd"/>
      <w:r w:rsidR="0046154E">
        <w:rPr>
          <w:rFonts w:asciiTheme="minorHAnsi" w:hAnsiTheme="minorHAnsi"/>
          <w:lang w:val="es-ES_tradnl"/>
        </w:rPr>
        <w:t xml:space="preserve">   </w:t>
      </w:r>
      <w:r w:rsidR="00926DAB">
        <w:rPr>
          <w:rFonts w:asciiTheme="minorHAnsi" w:hAnsiTheme="minorHAnsi"/>
          <w:lang w:val="es-ES_tradnl"/>
        </w:rPr>
        <w:t>114693</w:t>
      </w:r>
      <w:r w:rsidR="0046154E">
        <w:rPr>
          <w:rFonts w:asciiTheme="minorHAnsi" w:hAnsiTheme="minorHAnsi"/>
          <w:lang w:val="es-ES_tradnl"/>
        </w:rPr>
        <w:t xml:space="preserve">               QUIEN ME HASE LA OBSERVACION DE QUE ME AVIA EQUIVOCADO EN EL COMPUTO DE 2 ATAJADAS DE LA COLLERAS NRO.     CORRIDA POR EL JINETE JUAN GALDAMES SEGÚN EL ERAN DE 4 BUENOS CADA ATAJADA Y YO LAS COMPUTE DE 3 CADA UNA QUE RA LO CORRECTO Y QUE CON ESO YO AVIA FABORECIDO A LA COLLERA DE LOS SEÑORES ORTEGA QUE FUERON LOS CAMPEONES DEJO CLARO QUE EN NINGUN MOENTO </w:t>
      </w:r>
      <w:r w:rsidR="00B02BF3">
        <w:rPr>
          <w:rFonts w:asciiTheme="minorHAnsi" w:hAnsiTheme="minorHAnsi"/>
          <w:lang w:val="es-ES_tradnl"/>
        </w:rPr>
        <w:t xml:space="preserve">ME INSULTO CON </w:t>
      </w:r>
    </w:p>
    <w:p w14:paraId="0045F428" w14:textId="77777777" w:rsidR="00B02BF3" w:rsidRDefault="00B02BF3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GARABATOS SI MUY MOLESTO Y LUEGO SUCEDIDO ESTO SE RETIRA DE LA </w:t>
      </w:r>
      <w:proofErr w:type="gramStart"/>
      <w:r>
        <w:rPr>
          <w:rFonts w:asciiTheme="minorHAnsi" w:hAnsiTheme="minorHAnsi"/>
          <w:lang w:val="es-ES_tradnl"/>
        </w:rPr>
        <w:t>CASETA.-</w:t>
      </w:r>
      <w:proofErr w:type="gramEnd"/>
    </w:p>
    <w:p w14:paraId="217683D5" w14:textId="77777777" w:rsidR="00B02BF3" w:rsidRDefault="00B02BF3" w:rsidP="00E47267">
      <w:pPr>
        <w:rPr>
          <w:rFonts w:asciiTheme="minorHAnsi" w:hAnsiTheme="minorHAnsi"/>
          <w:lang w:val="es-ES_tradnl"/>
        </w:rPr>
      </w:pPr>
    </w:p>
    <w:p w14:paraId="1B552F63" w14:textId="77777777" w:rsidR="00B02BF3" w:rsidRDefault="00B02BF3" w:rsidP="00E47267">
      <w:pPr>
        <w:rPr>
          <w:rFonts w:asciiTheme="minorHAnsi" w:hAnsiTheme="minorHAnsi"/>
          <w:lang w:val="es-ES_tradnl"/>
        </w:rPr>
      </w:pPr>
    </w:p>
    <w:p w14:paraId="23927EEA" w14:textId="72F73287" w:rsidR="00E47267" w:rsidRPr="00F2123A" w:rsidRDefault="00B02BF3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2.-DEBO INFORMAR QUE CORRIENDO EL 4</w:t>
      </w:r>
      <w:proofErr w:type="gramStart"/>
      <w:r>
        <w:rPr>
          <w:rFonts w:asciiTheme="minorHAnsi" w:hAnsiTheme="minorHAnsi"/>
          <w:lang w:val="es-ES_tradnl"/>
        </w:rPr>
        <w:t>TO .TORO</w:t>
      </w:r>
      <w:proofErr w:type="gramEnd"/>
      <w:r>
        <w:rPr>
          <w:rFonts w:asciiTheme="minorHAnsi" w:hAnsiTheme="minorHAnsi"/>
          <w:lang w:val="es-ES_tradnl"/>
        </w:rPr>
        <w:t xml:space="preserve"> LA COLLERA NRO.</w:t>
      </w:r>
      <w:r w:rsidR="00926DAB">
        <w:rPr>
          <w:rFonts w:asciiTheme="minorHAnsi" w:hAnsiTheme="minorHAnsi"/>
          <w:lang w:val="es-ES_tradnl"/>
        </w:rPr>
        <w:t>7</w:t>
      </w:r>
      <w:r>
        <w:rPr>
          <w:rFonts w:asciiTheme="minorHAnsi" w:hAnsiTheme="minorHAnsi"/>
          <w:lang w:val="es-ES_tradnl"/>
        </w:rPr>
        <w:t xml:space="preserve">     EL JINETE JUAN GALDAMES  </w:t>
      </w:r>
      <w:r w:rsidR="00926DAB">
        <w:rPr>
          <w:rFonts w:asciiTheme="minorHAnsi" w:hAnsiTheme="minorHAnsi"/>
          <w:lang w:val="es-ES_tradnl"/>
        </w:rPr>
        <w:t>BUCAREY</w:t>
      </w:r>
      <w:r>
        <w:rPr>
          <w:rFonts w:asciiTheme="minorHAnsi" w:hAnsiTheme="minorHAnsi"/>
          <w:lang w:val="es-ES_tradnl"/>
        </w:rPr>
        <w:t xml:space="preserve">     NRO. DE SOCIO   </w:t>
      </w:r>
      <w:r w:rsidR="00926DAB">
        <w:rPr>
          <w:rFonts w:asciiTheme="minorHAnsi" w:hAnsiTheme="minorHAnsi"/>
          <w:lang w:val="es-ES_tradnl"/>
        </w:rPr>
        <w:t>145505</w:t>
      </w:r>
      <w:r>
        <w:rPr>
          <w:rFonts w:asciiTheme="minorHAnsi" w:hAnsiTheme="minorHAnsi"/>
          <w:lang w:val="es-ES_tradnl"/>
        </w:rPr>
        <w:t xml:space="preserve">       UNA VEZ CANTADO EL COMPUTO DE LA 2DA ATAJADA A LA MANO DE ADELANTE MIRA ASI LA CASETA DEMOSTRANDO UN CLARO DESCONTENTO POR EL COMPUTO EATANDO ESTO MUY VISIBLE EN EL VIDEO ES CUANTO PUEDO INFORMAR.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603C37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02BF3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779275B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02BF3">
        <w:rPr>
          <w:rFonts w:asciiTheme="minorHAnsi" w:hAnsiTheme="minorHAnsi"/>
          <w:lang w:val="es-ES_tradnl"/>
        </w:rPr>
        <w:t>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DE781A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566F62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A54DD4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4BA02B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F075EC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8CCD86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02B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041780F4" w:rsidR="00B05700" w:rsidRPr="000E4894" w:rsidRDefault="00B02BF3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590E8695" w:rsidR="00E532B8" w:rsidRDefault="00B02BF3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NO</w:t>
      </w: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505E1ADC" w:rsidR="00F877A2" w:rsidRDefault="00B02BF3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NO</w:t>
      </w: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024AAF51" w:rsidR="00F877A2" w:rsidRDefault="00B02BF3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5343A27E" w:rsidR="007F20BB" w:rsidRDefault="00B02BF3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187A4F19" w:rsidR="00F877A2" w:rsidRDefault="00B02BF3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NO HAY</w:t>
      </w: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4681B" w14:textId="77777777" w:rsidR="00775871" w:rsidRDefault="00775871" w:rsidP="00E47267">
      <w:r>
        <w:separator/>
      </w:r>
    </w:p>
  </w:endnote>
  <w:endnote w:type="continuationSeparator" w:id="0">
    <w:p w14:paraId="49687542" w14:textId="77777777" w:rsidR="00775871" w:rsidRDefault="0077587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BED01" w14:textId="77777777" w:rsidR="00775871" w:rsidRDefault="00775871" w:rsidP="00E47267">
      <w:r>
        <w:separator/>
      </w:r>
    </w:p>
  </w:footnote>
  <w:footnote w:type="continuationSeparator" w:id="0">
    <w:p w14:paraId="6000258D" w14:textId="77777777" w:rsidR="00775871" w:rsidRDefault="0077587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E22A32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E22A32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758239">
    <w:abstractNumId w:val="4"/>
  </w:num>
  <w:num w:numId="2" w16cid:durableId="1830249487">
    <w:abstractNumId w:val="6"/>
  </w:num>
  <w:num w:numId="3" w16cid:durableId="1228757994">
    <w:abstractNumId w:val="8"/>
  </w:num>
  <w:num w:numId="4" w16cid:durableId="230703400">
    <w:abstractNumId w:val="2"/>
  </w:num>
  <w:num w:numId="5" w16cid:durableId="1069621136">
    <w:abstractNumId w:val="3"/>
  </w:num>
  <w:num w:numId="6" w16cid:durableId="1003974318">
    <w:abstractNumId w:val="0"/>
  </w:num>
  <w:num w:numId="7" w16cid:durableId="439569825">
    <w:abstractNumId w:val="7"/>
  </w:num>
  <w:num w:numId="8" w16cid:durableId="99108434">
    <w:abstractNumId w:val="5"/>
  </w:num>
  <w:num w:numId="9" w16cid:durableId="1937248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66B7D"/>
    <w:rsid w:val="003738DD"/>
    <w:rsid w:val="003A5D4C"/>
    <w:rsid w:val="003E38FC"/>
    <w:rsid w:val="003E68ED"/>
    <w:rsid w:val="00454711"/>
    <w:rsid w:val="0046154E"/>
    <w:rsid w:val="004C41B3"/>
    <w:rsid w:val="004F43A4"/>
    <w:rsid w:val="004F5861"/>
    <w:rsid w:val="00500D93"/>
    <w:rsid w:val="00502A18"/>
    <w:rsid w:val="0050508E"/>
    <w:rsid w:val="00521882"/>
    <w:rsid w:val="005266FA"/>
    <w:rsid w:val="00530D77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87DB4"/>
    <w:rsid w:val="0079691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26DAB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278DF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2BF3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A6410"/>
    <w:rsid w:val="00DB0B50"/>
    <w:rsid w:val="00DC134E"/>
    <w:rsid w:val="00DD4685"/>
    <w:rsid w:val="00DD7660"/>
    <w:rsid w:val="00DE1CE4"/>
    <w:rsid w:val="00DE2A22"/>
    <w:rsid w:val="00DE456F"/>
    <w:rsid w:val="00E07FC5"/>
    <w:rsid w:val="00E22A32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985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2024-11-14T19:04:00Z</dcterms:created>
  <dcterms:modified xsi:type="dcterms:W3CDTF">2024-11-14T19:04:00Z</dcterms:modified>
</cp:coreProperties>
</file>